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C594" w14:textId="77777777"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1134"/>
        <w:gridCol w:w="3969"/>
        <w:gridCol w:w="1843"/>
      </w:tblGrid>
      <w:tr w:rsidR="007076E0" w14:paraId="58632106" w14:textId="77777777" w:rsidTr="006D3C52">
        <w:tc>
          <w:tcPr>
            <w:tcW w:w="627" w:type="dxa"/>
          </w:tcPr>
          <w:p w14:paraId="3ACAAF4F" w14:textId="77777777" w:rsidR="007076E0" w:rsidRDefault="007076E0" w:rsidP="0025618E">
            <w:r>
              <w:t>№ п/п</w:t>
            </w:r>
          </w:p>
        </w:tc>
        <w:tc>
          <w:tcPr>
            <w:tcW w:w="3025" w:type="dxa"/>
          </w:tcPr>
          <w:p w14:paraId="0CB43CCC" w14:textId="77777777"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14:paraId="798D2271" w14:textId="77777777"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14:paraId="366F3C11" w14:textId="77777777"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14:paraId="64602B1F" w14:textId="77777777" w:rsidR="007076E0" w:rsidRDefault="007076E0" w:rsidP="0025618E">
            <w:r>
              <w:t>Информация</w:t>
            </w:r>
          </w:p>
        </w:tc>
      </w:tr>
      <w:tr w:rsidR="007076E0" w14:paraId="71A15EE1" w14:textId="77777777" w:rsidTr="006D3C52">
        <w:tc>
          <w:tcPr>
            <w:tcW w:w="627" w:type="dxa"/>
          </w:tcPr>
          <w:p w14:paraId="6DF6B812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2D008306" w14:textId="77777777"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14:paraId="07AF5A05" w14:textId="77777777" w:rsidR="007076E0" w:rsidRDefault="007076E0" w:rsidP="0025618E"/>
        </w:tc>
        <w:tc>
          <w:tcPr>
            <w:tcW w:w="3969" w:type="dxa"/>
          </w:tcPr>
          <w:p w14:paraId="6D1D2750" w14:textId="77777777" w:rsidR="007076E0" w:rsidRDefault="007076E0" w:rsidP="0025618E"/>
        </w:tc>
        <w:tc>
          <w:tcPr>
            <w:tcW w:w="1843" w:type="dxa"/>
          </w:tcPr>
          <w:p w14:paraId="127A1C6E" w14:textId="77777777" w:rsidR="007076E0" w:rsidRDefault="002A21C3" w:rsidP="0025618E">
            <w:r>
              <w:t>31.03.2017</w:t>
            </w:r>
          </w:p>
        </w:tc>
      </w:tr>
      <w:tr w:rsidR="007076E0" w14:paraId="3DCA7D4A" w14:textId="77777777" w:rsidTr="006D3C52">
        <w:tc>
          <w:tcPr>
            <w:tcW w:w="627" w:type="dxa"/>
          </w:tcPr>
          <w:p w14:paraId="56C1E369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673E0EC8" w14:textId="77777777" w:rsidR="007076E0" w:rsidRPr="00DC02A1" w:rsidRDefault="007076E0" w:rsidP="0025618E">
            <w:r>
              <w:t>Дата начала отчетного периода</w:t>
            </w:r>
          </w:p>
        </w:tc>
        <w:tc>
          <w:tcPr>
            <w:tcW w:w="1134" w:type="dxa"/>
          </w:tcPr>
          <w:p w14:paraId="52C9EE1D" w14:textId="77777777" w:rsidR="007076E0" w:rsidRDefault="007076E0" w:rsidP="0025618E"/>
        </w:tc>
        <w:tc>
          <w:tcPr>
            <w:tcW w:w="3969" w:type="dxa"/>
          </w:tcPr>
          <w:p w14:paraId="27C0B81C" w14:textId="77777777"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14:paraId="2763E164" w14:textId="77777777" w:rsidR="007076E0" w:rsidRPr="007076E0" w:rsidRDefault="007076E0" w:rsidP="007076E0">
            <w:r w:rsidRPr="00DC02A1">
              <w:t>01</w:t>
            </w:r>
            <w:r>
              <w:t>.</w:t>
            </w:r>
            <w:r w:rsidRPr="00DC02A1">
              <w:t>01</w:t>
            </w:r>
            <w:r>
              <w:t>.</w:t>
            </w:r>
            <w:r w:rsidRPr="00DC02A1">
              <w:t>201</w:t>
            </w:r>
            <w:r w:rsidR="002A21C3">
              <w:t>6</w:t>
            </w:r>
          </w:p>
        </w:tc>
      </w:tr>
      <w:tr w:rsidR="007076E0" w14:paraId="21DA2A58" w14:textId="77777777" w:rsidTr="006D3C52">
        <w:tc>
          <w:tcPr>
            <w:tcW w:w="627" w:type="dxa"/>
          </w:tcPr>
          <w:p w14:paraId="1C35500F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444D1090" w14:textId="77777777"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14:paraId="5B81383B" w14:textId="77777777" w:rsidR="007076E0" w:rsidRDefault="007076E0" w:rsidP="0025618E"/>
        </w:tc>
        <w:tc>
          <w:tcPr>
            <w:tcW w:w="3969" w:type="dxa"/>
          </w:tcPr>
          <w:p w14:paraId="07571A0F" w14:textId="77777777"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14:paraId="338F7722" w14:textId="77777777" w:rsidR="007076E0" w:rsidRPr="007076E0" w:rsidRDefault="002A21C3" w:rsidP="007076E0">
            <w:r>
              <w:t>31.12.2016</w:t>
            </w:r>
          </w:p>
        </w:tc>
      </w:tr>
      <w:tr w:rsidR="007076E0" w14:paraId="0039C7A1" w14:textId="77777777" w:rsidTr="006D3C52">
        <w:tc>
          <w:tcPr>
            <w:tcW w:w="627" w:type="dxa"/>
          </w:tcPr>
          <w:p w14:paraId="49974763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4B9A7D80" w14:textId="77777777"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14:paraId="00CD7DDB" w14:textId="77777777" w:rsidR="007076E0" w:rsidRDefault="007076E0" w:rsidP="0025618E"/>
        </w:tc>
        <w:tc>
          <w:tcPr>
            <w:tcW w:w="3969" w:type="dxa"/>
          </w:tcPr>
          <w:p w14:paraId="6661F2AE" w14:textId="77777777"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14:paraId="56A7D8EC" w14:textId="77777777" w:rsidR="007076E0" w:rsidRDefault="007076E0" w:rsidP="007076E0"/>
        </w:tc>
      </w:tr>
      <w:tr w:rsidR="007076E0" w14:paraId="39BCB61D" w14:textId="77777777" w:rsidTr="006D3C52">
        <w:tc>
          <w:tcPr>
            <w:tcW w:w="627" w:type="dxa"/>
          </w:tcPr>
          <w:p w14:paraId="43AC2290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3DB6B532" w14:textId="77777777"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255220F3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5AC6BF53" w14:textId="77777777"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14:paraId="15A6C412" w14:textId="77777777" w:rsidR="007076E0" w:rsidRDefault="002A21C3" w:rsidP="007076E0">
            <w:r>
              <w:t>359301,21</w:t>
            </w:r>
          </w:p>
        </w:tc>
      </w:tr>
      <w:tr w:rsidR="007076E0" w14:paraId="7A213698" w14:textId="77777777" w:rsidTr="006D3C52">
        <w:tc>
          <w:tcPr>
            <w:tcW w:w="627" w:type="dxa"/>
          </w:tcPr>
          <w:p w14:paraId="17A34CA1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6EBF8B03" w14:textId="77777777"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4544D9B7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7D612369" w14:textId="77777777"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14:paraId="12985C7F" w14:textId="77777777" w:rsidR="007076E0" w:rsidRDefault="002A21C3" w:rsidP="007076E0">
            <w:r>
              <w:t>310886,88</w:t>
            </w:r>
          </w:p>
        </w:tc>
      </w:tr>
      <w:tr w:rsidR="007076E0" w14:paraId="4BD517FD" w14:textId="77777777" w:rsidTr="006D3C52">
        <w:tc>
          <w:tcPr>
            <w:tcW w:w="627" w:type="dxa"/>
          </w:tcPr>
          <w:p w14:paraId="673869D7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7A414A6C" w14:textId="77777777" w:rsidR="007076E0" w:rsidRDefault="007076E0" w:rsidP="0025618E"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14:paraId="35D111F6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30AAE69B" w14:textId="77777777" w:rsidR="007076E0" w:rsidRDefault="007076E0" w:rsidP="007076E0"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1843" w:type="dxa"/>
          </w:tcPr>
          <w:p w14:paraId="275D92CA" w14:textId="77777777" w:rsidR="007076E0" w:rsidRDefault="002A21C3" w:rsidP="007076E0">
            <w:r>
              <w:t>71373,41</w:t>
            </w:r>
          </w:p>
        </w:tc>
      </w:tr>
      <w:tr w:rsidR="007076E0" w14:paraId="071ABB4A" w14:textId="77777777" w:rsidTr="006D3C52">
        <w:tc>
          <w:tcPr>
            <w:tcW w:w="627" w:type="dxa"/>
          </w:tcPr>
          <w:p w14:paraId="49061F20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0AE4DCC7" w14:textId="77777777"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14:paraId="08F68315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740F665C" w14:textId="77777777"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14:paraId="0DD6DE4C" w14:textId="77777777" w:rsidR="007076E0" w:rsidRDefault="002A21C3" w:rsidP="007076E0">
            <w:r>
              <w:t>67900,91</w:t>
            </w:r>
          </w:p>
        </w:tc>
      </w:tr>
      <w:tr w:rsidR="007076E0" w14:paraId="51903B8F" w14:textId="77777777" w:rsidTr="006D3C52">
        <w:tc>
          <w:tcPr>
            <w:tcW w:w="627" w:type="dxa"/>
          </w:tcPr>
          <w:p w14:paraId="278FC9C5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523C53C5" w14:textId="77777777"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14:paraId="6F669829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4DE856CD" w14:textId="77777777"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14:paraId="6556E4B1" w14:textId="77777777" w:rsidR="007076E0" w:rsidRDefault="002A21C3" w:rsidP="007076E0">
            <w:r>
              <w:t>67900,91</w:t>
            </w:r>
          </w:p>
        </w:tc>
      </w:tr>
      <w:tr w:rsidR="007076E0" w14:paraId="2CFFAF0E" w14:textId="77777777" w:rsidTr="006D3C52">
        <w:tc>
          <w:tcPr>
            <w:tcW w:w="627" w:type="dxa"/>
          </w:tcPr>
          <w:p w14:paraId="2549ADF3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16A30451" w14:textId="77777777"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14:paraId="06E96462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42BCA59F" w14:textId="77777777"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14:paraId="5A2A8A12" w14:textId="77777777" w:rsidR="007076E0" w:rsidRDefault="007076E0" w:rsidP="007076E0">
            <w:r>
              <w:t>0</w:t>
            </w:r>
          </w:p>
        </w:tc>
      </w:tr>
      <w:tr w:rsidR="007076E0" w14:paraId="0699A11D" w14:textId="77777777" w:rsidTr="006D3C52">
        <w:tc>
          <w:tcPr>
            <w:tcW w:w="627" w:type="dxa"/>
          </w:tcPr>
          <w:p w14:paraId="67EB6FBE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4E2ACD0D" w14:textId="77777777"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14:paraId="5B093D51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0C824537" w14:textId="77777777"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14:paraId="7CA5FAF6" w14:textId="77777777" w:rsidR="007076E0" w:rsidRDefault="007076E0" w:rsidP="007076E0">
            <w:r>
              <w:t>0</w:t>
            </w:r>
          </w:p>
        </w:tc>
      </w:tr>
      <w:tr w:rsidR="007076E0" w14:paraId="047D7583" w14:textId="77777777" w:rsidTr="006D3C52">
        <w:tc>
          <w:tcPr>
            <w:tcW w:w="627" w:type="dxa"/>
          </w:tcPr>
          <w:p w14:paraId="4EC67ED2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2FFC1B5A" w14:textId="77777777"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14:paraId="75B21619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4C06A515" w14:textId="77777777"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14:paraId="35F7F4F7" w14:textId="77777777" w:rsidR="007076E0" w:rsidRDefault="002A21C3" w:rsidP="007076E0">
            <w:r>
              <w:t>3772,50</w:t>
            </w:r>
          </w:p>
        </w:tc>
      </w:tr>
      <w:tr w:rsidR="007076E0" w14:paraId="562876A2" w14:textId="77777777" w:rsidTr="006D3C52">
        <w:tc>
          <w:tcPr>
            <w:tcW w:w="627" w:type="dxa"/>
          </w:tcPr>
          <w:p w14:paraId="5C11C488" w14:textId="77777777"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30AD7A1C" w14:textId="77777777"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14:paraId="0A3262CF" w14:textId="77777777"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4A05627C" w14:textId="77777777"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14:paraId="4BA00D3B" w14:textId="77777777" w:rsidR="007076E0" w:rsidRDefault="00733343" w:rsidP="007076E0">
            <w:r>
              <w:t>0</w:t>
            </w:r>
          </w:p>
        </w:tc>
      </w:tr>
      <w:tr w:rsidR="00733343" w14:paraId="3EDC22A4" w14:textId="77777777" w:rsidTr="006D3C52">
        <w:tc>
          <w:tcPr>
            <w:tcW w:w="627" w:type="dxa"/>
          </w:tcPr>
          <w:p w14:paraId="695C1BC3" w14:textId="77777777"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0DA1EBCC" w14:textId="77777777"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14:paraId="17DFB06D" w14:textId="77777777"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7B800BBA" w14:textId="77777777"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14:paraId="7A4EDF5E" w14:textId="77777777" w:rsidR="00733343" w:rsidRDefault="00733343" w:rsidP="007076E0">
            <w:r>
              <w:t>0</w:t>
            </w:r>
          </w:p>
        </w:tc>
      </w:tr>
      <w:tr w:rsidR="00733343" w14:paraId="5B7DA169" w14:textId="77777777" w:rsidTr="006D3C52">
        <w:tc>
          <w:tcPr>
            <w:tcW w:w="627" w:type="dxa"/>
          </w:tcPr>
          <w:p w14:paraId="1E29D368" w14:textId="77777777"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45A010DA" w14:textId="77777777"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14:paraId="28B34D65" w14:textId="77777777"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14:paraId="01ACD923" w14:textId="77777777"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5F12C517" w14:textId="77777777"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14:paraId="6E1FF818" w14:textId="77777777" w:rsidR="00733343" w:rsidRDefault="00733343" w:rsidP="007076E0">
            <w:r>
              <w:t>0</w:t>
            </w:r>
            <w:bookmarkStart w:id="0" w:name="_GoBack"/>
            <w:bookmarkEnd w:id="0"/>
          </w:p>
        </w:tc>
      </w:tr>
      <w:tr w:rsidR="00733343" w14:paraId="426D606C" w14:textId="77777777" w:rsidTr="006D3C52">
        <w:tc>
          <w:tcPr>
            <w:tcW w:w="627" w:type="dxa"/>
          </w:tcPr>
          <w:p w14:paraId="7DA61A2C" w14:textId="77777777"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684712CD" w14:textId="77777777"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14:paraId="09A93664" w14:textId="77777777"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14:paraId="3B984DBB" w14:textId="77777777"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14:paraId="5CEAC9A3" w14:textId="77777777"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14:paraId="36464FBA" w14:textId="77777777" w:rsidR="00733343" w:rsidRDefault="00733343" w:rsidP="007076E0">
            <w:r>
              <w:t>0</w:t>
            </w:r>
          </w:p>
        </w:tc>
      </w:tr>
      <w:tr w:rsidR="00733343" w14:paraId="257925FE" w14:textId="77777777" w:rsidTr="006D3C52">
        <w:tc>
          <w:tcPr>
            <w:tcW w:w="627" w:type="dxa"/>
          </w:tcPr>
          <w:p w14:paraId="7918DE81" w14:textId="77777777"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4A1D01CF" w14:textId="77777777"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14:paraId="55DB4148" w14:textId="77777777" w:rsidR="00733343" w:rsidRDefault="00733343" w:rsidP="0025618E"/>
        </w:tc>
        <w:tc>
          <w:tcPr>
            <w:tcW w:w="3969" w:type="dxa"/>
          </w:tcPr>
          <w:p w14:paraId="57645440" w14:textId="77777777"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14:paraId="3F010712" w14:textId="77777777" w:rsidR="00733343" w:rsidRDefault="00733343" w:rsidP="007076E0"/>
        </w:tc>
      </w:tr>
      <w:tr w:rsidR="00733343" w14:paraId="5821C899" w14:textId="77777777" w:rsidTr="006D3C52">
        <w:tc>
          <w:tcPr>
            <w:tcW w:w="627" w:type="dxa"/>
          </w:tcPr>
          <w:p w14:paraId="33B33CB1" w14:textId="77777777"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14:paraId="7E2C2DB6" w14:textId="77777777" w:rsidR="00733343" w:rsidRDefault="00733343" w:rsidP="00733343">
            <w:pPr>
              <w:pStyle w:val="ConsPlusNormal"/>
              <w:ind w:firstLine="113"/>
              <w:jc w:val="both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14:paraId="7FE29008" w14:textId="77777777" w:rsidR="00733343" w:rsidRDefault="00733343" w:rsidP="0025618E"/>
        </w:tc>
        <w:tc>
          <w:tcPr>
            <w:tcW w:w="3969" w:type="dxa"/>
          </w:tcPr>
          <w:p w14:paraId="31BC78EB" w14:textId="77777777"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14:paraId="2677AC82" w14:textId="77777777" w:rsidR="00733343" w:rsidRDefault="00733343" w:rsidP="007076E0"/>
        </w:tc>
      </w:tr>
    </w:tbl>
    <w:p w14:paraId="23197977" w14:textId="77777777" w:rsidR="00C35361" w:rsidRPr="006D3C52" w:rsidRDefault="00C35361" w:rsidP="006D3C52">
      <w:pPr>
        <w:rPr>
          <w:sz w:val="4"/>
          <w:szCs w:val="4"/>
        </w:rPr>
      </w:pPr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0"/>
    <w:rsid w:val="002A21C3"/>
    <w:rsid w:val="004638F8"/>
    <w:rsid w:val="006D3C52"/>
    <w:rsid w:val="007076E0"/>
    <w:rsid w:val="00733343"/>
    <w:rsid w:val="00C35361"/>
    <w:rsid w:val="00CE609C"/>
    <w:rsid w:val="00DC02A1"/>
    <w:rsid w:val="00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C3E2"/>
  <w15:docId w15:val="{6661D850-1964-4689-8FF6-C1777E3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TNL</cp:lastModifiedBy>
  <cp:revision>3</cp:revision>
  <cp:lastPrinted>2015-12-17T15:12:00Z</cp:lastPrinted>
  <dcterms:created xsi:type="dcterms:W3CDTF">2017-04-06T08:40:00Z</dcterms:created>
  <dcterms:modified xsi:type="dcterms:W3CDTF">2017-04-06T08:40:00Z</dcterms:modified>
</cp:coreProperties>
</file>